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E4CA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5306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DE4A74" w:rsidRDefault="00DE4A74" w:rsidP="00DE4A74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02 »  грудня  2020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№ 33 - </w:t>
      </w:r>
      <w:r w:rsidRPr="007F243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  <w:r w:rsidRPr="007F2438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1B45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1B45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F64C99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F64C99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Pr="006C1B45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150F15"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Pr="006C1B45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2D70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0A65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</w:t>
      </w:r>
      <w:r w:rsidR="00A776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A776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 на баланс Бучанської міської ради</w:t>
      </w:r>
      <w:r w:rsidR="001D7A2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C067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DE4CAD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0E7714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2F4D" w:rsidRDefault="00707F53" w:rsidP="00707F53">
      <w:pPr>
        <w:tabs>
          <w:tab w:val="left" w:pos="240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p w:rsidR="00707F53" w:rsidRPr="00102F4D" w:rsidRDefault="00707F53" w:rsidP="00707F53">
      <w:pPr>
        <w:tabs>
          <w:tab w:val="left" w:pos="240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7F2438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D70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7F2438">
        <w:rPr>
          <w:rFonts w:ascii="Times New Roman" w:hAnsi="Times New Roman" w:cs="Times New Roman"/>
          <w:b/>
          <w:bCs/>
          <w:sz w:val="28"/>
          <w:szCs w:val="28"/>
          <w:lang w:val="uk-UA"/>
        </w:rPr>
        <w:t>А.П.Федорук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7F53" w:rsidRDefault="00707F5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7434" w:rsidRDefault="00FC7434" w:rsidP="00FC743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FC7434" w:rsidRDefault="00FC7434" w:rsidP="00FC743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FC7434" w:rsidRDefault="00FC7434" w:rsidP="00FC743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FC7434" w:rsidRDefault="00FC7434" w:rsidP="00FC743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33-2-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07F53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</w:p>
    <w:p w:rsidR="00E37BFE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9201C4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07F53" w:rsidRPr="00CD6A86" w:rsidRDefault="00707F53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5287"/>
        <w:gridCol w:w="1035"/>
        <w:gridCol w:w="1257"/>
        <w:gridCol w:w="1374"/>
      </w:tblGrid>
      <w:tr w:rsidR="009201C4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9201C4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2601A2" w:rsidP="002601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Комплект </w:t>
            </w:r>
            <w:r w:rsid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квадрокоптер DJI</w:t>
            </w:r>
            <w:r w:rsidR="009201C4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MavicAir</w:t>
            </w:r>
            <w:r w:rsidR="009201C4" w:rsidRP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 </w:t>
            </w:r>
            <w:r w:rsidR="009201C4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FlyMoreCombo</w:t>
            </w:r>
            <w:r w:rsidR="009201C4" w:rsidRP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у складі:</w:t>
            </w:r>
          </w:p>
          <w:p w:rsidR="00182E98" w:rsidRDefault="009201C4" w:rsidP="009201C4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Квадрокоптер DJI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MavicAir</w:t>
            </w:r>
            <w:r w:rsidRPr="009201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FlyMoreCombo</w:t>
            </w:r>
          </w:p>
          <w:p w:rsidR="009201C4" w:rsidRPr="00C55787" w:rsidRDefault="009201C4" w:rsidP="009201C4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Карта пам’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яті SanDisk 64GB microSDXC V30 A2 UHS-I U3 R100/90MB/s 4K Extreme Pro+SD</w:t>
            </w: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9201C4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9201C4" w:rsidP="009201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37 462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9201C4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9201C4" w:rsidP="009201C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37 462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</w:t>
      </w:r>
      <w:r w:rsidR="006F0AF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6F0AF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07F53" w:rsidRDefault="00707F53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62DEC" w:rsidRDefault="00462DEC" w:rsidP="00462DE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462DEC" w:rsidRDefault="00462DEC" w:rsidP="00462DE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462DEC" w:rsidRDefault="00462DEC" w:rsidP="00462DE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462DEC" w:rsidRDefault="00462DEC" w:rsidP="00462DE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№ 33-2-</w:t>
      </w:r>
      <w:r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02.12.2020 року</w:t>
      </w:r>
    </w:p>
    <w:p w:rsidR="001B759B" w:rsidRDefault="001B759B" w:rsidP="007544B0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07F53" w:rsidRDefault="00707F53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94309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2943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2D7050" w:rsidRDefault="002D7050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07F53" w:rsidRDefault="00707F53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707F5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F7171" w:rsidRDefault="00E81679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Якубенко С.В.</w:t>
      </w:r>
      <w:r w:rsidR="00AF7171" w:rsidRPr="00E816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обліку та звітності</w:t>
      </w:r>
      <w:r w:rsidR="002943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 міської ради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F7171" w:rsidRDefault="00AF7171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E81679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Ляховець В.В</w:t>
      </w:r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начальник відділу «Медіа центр»</w:t>
      </w:r>
      <w:r w:rsidR="002943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F717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 міської ради;</w:t>
      </w:r>
    </w:p>
    <w:p w:rsidR="00AF7171" w:rsidRDefault="00AF7171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-  головний бухгалтер Відділу освіти</w:t>
      </w:r>
      <w:r w:rsidR="002943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954373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ради.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07F53" w:rsidRDefault="00707F5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</w:t>
      </w:r>
      <w:r w:rsidR="00D247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D247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D7050" w:rsidRDefault="002D7050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07F53" w:rsidRDefault="00707F53" w:rsidP="002D7050">
      <w:pPr>
        <w:tabs>
          <w:tab w:val="left" w:pos="10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5E2D"/>
    <w:rsid w:val="00097EE9"/>
    <w:rsid w:val="000A16B1"/>
    <w:rsid w:val="000A2B8A"/>
    <w:rsid w:val="000A3B9F"/>
    <w:rsid w:val="000A656F"/>
    <w:rsid w:val="000A752D"/>
    <w:rsid w:val="000A769C"/>
    <w:rsid w:val="000B348F"/>
    <w:rsid w:val="000B45BC"/>
    <w:rsid w:val="000B5F74"/>
    <w:rsid w:val="000C231E"/>
    <w:rsid w:val="000C331D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D7A22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01D8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373F"/>
    <w:rsid w:val="00284463"/>
    <w:rsid w:val="00284511"/>
    <w:rsid w:val="002876ED"/>
    <w:rsid w:val="00290686"/>
    <w:rsid w:val="00290F7F"/>
    <w:rsid w:val="0029430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050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640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C701E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A27"/>
    <w:rsid w:val="00426877"/>
    <w:rsid w:val="004310DF"/>
    <w:rsid w:val="00431EC7"/>
    <w:rsid w:val="00432BE1"/>
    <w:rsid w:val="00433E45"/>
    <w:rsid w:val="00434373"/>
    <w:rsid w:val="004359AB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2DEC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06A2"/>
    <w:rsid w:val="005310A9"/>
    <w:rsid w:val="00533FD6"/>
    <w:rsid w:val="00534E2A"/>
    <w:rsid w:val="00535F23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169E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4E5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87B29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1B45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0AF8"/>
    <w:rsid w:val="006F342A"/>
    <w:rsid w:val="006F55D2"/>
    <w:rsid w:val="006F6AD4"/>
    <w:rsid w:val="006F7975"/>
    <w:rsid w:val="007013B5"/>
    <w:rsid w:val="00707E2F"/>
    <w:rsid w:val="00707F53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44B0"/>
    <w:rsid w:val="0075556F"/>
    <w:rsid w:val="00756306"/>
    <w:rsid w:val="007565A8"/>
    <w:rsid w:val="00761C8B"/>
    <w:rsid w:val="00762709"/>
    <w:rsid w:val="007703D6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2438"/>
    <w:rsid w:val="007F2A1D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4373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7669"/>
    <w:rsid w:val="00A86F6C"/>
    <w:rsid w:val="00A92353"/>
    <w:rsid w:val="00A92A3E"/>
    <w:rsid w:val="00A92D5D"/>
    <w:rsid w:val="00A946B9"/>
    <w:rsid w:val="00A97231"/>
    <w:rsid w:val="00AA1DE5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2CC2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46C3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2B0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067D4"/>
    <w:rsid w:val="00C13216"/>
    <w:rsid w:val="00C1634D"/>
    <w:rsid w:val="00C17666"/>
    <w:rsid w:val="00C20124"/>
    <w:rsid w:val="00C21132"/>
    <w:rsid w:val="00C21AF5"/>
    <w:rsid w:val="00C23027"/>
    <w:rsid w:val="00C23146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24701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62E1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A74"/>
    <w:rsid w:val="00DE4CAD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4C99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1A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C7434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A455"/>
  <w15:docId w15:val="{85A01FAB-7277-4974-9AB1-63E16A6E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1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C4515-3BCA-4548-AEA4-C411609B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31</cp:revision>
  <cp:lastPrinted>2020-11-25T08:34:00Z</cp:lastPrinted>
  <dcterms:created xsi:type="dcterms:W3CDTF">2020-11-06T08:24:00Z</dcterms:created>
  <dcterms:modified xsi:type="dcterms:W3CDTF">2020-12-04T06:32:00Z</dcterms:modified>
</cp:coreProperties>
</file>